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680" w:tblpY="1220"/>
        <w:tblW w:w="8789" w:type="dxa"/>
        <w:tblLayout w:type="fixed"/>
        <w:tblLook w:val="04A0" w:firstRow="1" w:lastRow="0" w:firstColumn="1" w:lastColumn="0" w:noHBand="0" w:noVBand="1"/>
      </w:tblPr>
      <w:tblGrid>
        <w:gridCol w:w="851"/>
        <w:gridCol w:w="1357"/>
        <w:gridCol w:w="770"/>
        <w:gridCol w:w="850"/>
        <w:gridCol w:w="838"/>
        <w:gridCol w:w="721"/>
        <w:gridCol w:w="851"/>
        <w:gridCol w:w="850"/>
        <w:gridCol w:w="851"/>
        <w:gridCol w:w="850"/>
      </w:tblGrid>
      <w:tr w:rsidR="00B409DD" w:rsidTr="0056367A">
        <w:trPr>
          <w:trHeight w:val="412"/>
        </w:trPr>
        <w:tc>
          <w:tcPr>
            <w:tcW w:w="851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класс</w:t>
            </w:r>
          </w:p>
        </w:tc>
        <w:tc>
          <w:tcPr>
            <w:tcW w:w="1357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предмет</w:t>
            </w:r>
          </w:p>
        </w:tc>
        <w:tc>
          <w:tcPr>
            <w:tcW w:w="770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14.04</w:t>
            </w:r>
          </w:p>
        </w:tc>
        <w:tc>
          <w:tcPr>
            <w:tcW w:w="850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15.04</w:t>
            </w:r>
          </w:p>
        </w:tc>
        <w:tc>
          <w:tcPr>
            <w:tcW w:w="838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16.04</w:t>
            </w:r>
          </w:p>
        </w:tc>
        <w:tc>
          <w:tcPr>
            <w:tcW w:w="721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17.04</w:t>
            </w:r>
          </w:p>
        </w:tc>
        <w:tc>
          <w:tcPr>
            <w:tcW w:w="851" w:type="dxa"/>
          </w:tcPr>
          <w:p w:rsidR="00B409DD" w:rsidRPr="005E6659" w:rsidRDefault="00B409DD" w:rsidP="0056367A">
            <w:pPr>
              <w:rPr>
                <w:b/>
              </w:rPr>
            </w:pPr>
            <w:r w:rsidRPr="005E6659">
              <w:rPr>
                <w:b/>
              </w:rPr>
              <w:t>21.04</w:t>
            </w:r>
          </w:p>
        </w:tc>
        <w:tc>
          <w:tcPr>
            <w:tcW w:w="850" w:type="dxa"/>
          </w:tcPr>
          <w:p w:rsidR="00B409DD" w:rsidRPr="005E6659" w:rsidRDefault="0056367A" w:rsidP="0056367A">
            <w:pPr>
              <w:rPr>
                <w:b/>
              </w:rPr>
            </w:pPr>
            <w:r w:rsidRPr="005E6659">
              <w:rPr>
                <w:b/>
              </w:rPr>
              <w:t>22.04</w:t>
            </w:r>
          </w:p>
        </w:tc>
        <w:tc>
          <w:tcPr>
            <w:tcW w:w="851" w:type="dxa"/>
          </w:tcPr>
          <w:p w:rsidR="00B409DD" w:rsidRPr="005E6659" w:rsidRDefault="0056367A" w:rsidP="0056367A">
            <w:pPr>
              <w:rPr>
                <w:b/>
              </w:rPr>
            </w:pPr>
            <w:r w:rsidRPr="005E6659">
              <w:rPr>
                <w:b/>
              </w:rPr>
              <w:t>24.04</w:t>
            </w:r>
          </w:p>
        </w:tc>
        <w:tc>
          <w:tcPr>
            <w:tcW w:w="850" w:type="dxa"/>
          </w:tcPr>
          <w:p w:rsidR="00B409DD" w:rsidRPr="005E6659" w:rsidRDefault="0056367A" w:rsidP="0056367A">
            <w:pPr>
              <w:rPr>
                <w:b/>
              </w:rPr>
            </w:pPr>
            <w:r w:rsidRPr="005E6659">
              <w:rPr>
                <w:b/>
              </w:rPr>
              <w:t>25.04</w:t>
            </w:r>
          </w:p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B409DD" w:rsidRDefault="0056367A" w:rsidP="0056367A">
            <w:r>
              <w:t>4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B409DD" w:rsidRDefault="0056367A" w:rsidP="0056367A">
            <w:r>
              <w:t>русский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56367A" w:rsidP="0056367A">
            <w:r>
              <w:t>+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72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B409DD" w:rsidRDefault="0056367A" w:rsidP="0056367A">
            <w:r>
              <w:t>4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B409DD" w:rsidRDefault="0056367A" w:rsidP="0056367A">
            <w:r>
              <w:t>математика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38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721" w:type="dxa"/>
            <w:shd w:val="clear" w:color="auto" w:fill="D9D9D9" w:themeFill="background1" w:themeFillShade="D9"/>
          </w:tcPr>
          <w:p w:rsidR="00B409DD" w:rsidRDefault="0056367A" w:rsidP="0056367A">
            <w:r>
              <w:t>+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B409DD" w:rsidRDefault="0056367A" w:rsidP="0056367A">
            <w:r>
              <w:t>4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B409DD" w:rsidRDefault="0056367A" w:rsidP="0056367A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38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72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  <w:tc>
          <w:tcPr>
            <w:tcW w:w="851" w:type="dxa"/>
            <w:shd w:val="clear" w:color="auto" w:fill="D9D9D9" w:themeFill="background1" w:themeFillShade="D9"/>
          </w:tcPr>
          <w:p w:rsidR="00B409DD" w:rsidRDefault="005E6659" w:rsidP="0056367A"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9DD" w:rsidRDefault="00B409DD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5</w:t>
            </w:r>
          </w:p>
        </w:tc>
        <w:tc>
          <w:tcPr>
            <w:tcW w:w="1357" w:type="dxa"/>
          </w:tcPr>
          <w:p w:rsidR="0056367A" w:rsidRDefault="0056367A" w:rsidP="0056367A">
            <w:r>
              <w:t>русский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E6659" w:rsidP="0056367A">
            <w:r>
              <w:t>+</w:t>
            </w:r>
          </w:p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5</w:t>
            </w:r>
          </w:p>
        </w:tc>
        <w:tc>
          <w:tcPr>
            <w:tcW w:w="1357" w:type="dxa"/>
          </w:tcPr>
          <w:p w:rsidR="0056367A" w:rsidRDefault="0056367A" w:rsidP="0056367A">
            <w:r>
              <w:t>математика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E6659" w:rsidP="0056367A">
            <w:r>
              <w:t>+</w:t>
            </w:r>
          </w:p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5</w:t>
            </w:r>
          </w:p>
        </w:tc>
        <w:tc>
          <w:tcPr>
            <w:tcW w:w="1357" w:type="dxa"/>
          </w:tcPr>
          <w:p w:rsidR="0056367A" w:rsidRDefault="0056367A" w:rsidP="0056367A">
            <w:r>
              <w:t>история</w:t>
            </w:r>
          </w:p>
          <w:p w:rsidR="0056367A" w:rsidRDefault="0056367A" w:rsidP="0056367A">
            <w:r>
              <w:t>литература</w:t>
            </w:r>
          </w:p>
          <w:p w:rsidR="0056367A" w:rsidRDefault="0056367A" w:rsidP="0056367A">
            <w:proofErr w:type="spellStart"/>
            <w:r>
              <w:t>иностр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5</w:t>
            </w:r>
          </w:p>
        </w:tc>
        <w:tc>
          <w:tcPr>
            <w:tcW w:w="1357" w:type="dxa"/>
          </w:tcPr>
          <w:p w:rsidR="0056367A" w:rsidRDefault="0056367A" w:rsidP="0056367A">
            <w:r>
              <w:t>география</w:t>
            </w:r>
          </w:p>
          <w:p w:rsidR="0056367A" w:rsidRDefault="0056367A" w:rsidP="0056367A">
            <w:r>
              <w:t>биология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6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русский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6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математика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6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история</w:t>
            </w:r>
          </w:p>
          <w:p w:rsidR="0056367A" w:rsidRDefault="0056367A" w:rsidP="0056367A">
            <w:r>
              <w:t>обществ.</w:t>
            </w:r>
          </w:p>
          <w:p w:rsidR="0056367A" w:rsidRDefault="0056367A" w:rsidP="0056367A">
            <w:r>
              <w:t>литература</w:t>
            </w:r>
          </w:p>
          <w:p w:rsidR="0056367A" w:rsidRDefault="0056367A" w:rsidP="0056367A">
            <w:proofErr w:type="spellStart"/>
            <w:r>
              <w:t>иностр</w:t>
            </w:r>
            <w:proofErr w:type="spellEnd"/>
            <w:r>
              <w:t>. яз.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6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география</w:t>
            </w:r>
          </w:p>
          <w:p w:rsidR="0056367A" w:rsidRDefault="0056367A" w:rsidP="0056367A">
            <w:r>
              <w:t>биология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7</w:t>
            </w:r>
          </w:p>
        </w:tc>
        <w:tc>
          <w:tcPr>
            <w:tcW w:w="1357" w:type="dxa"/>
          </w:tcPr>
          <w:p w:rsidR="0056367A" w:rsidRDefault="0056367A" w:rsidP="0056367A">
            <w:r>
              <w:t>русский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E6659" w:rsidP="0056367A">
            <w:r>
              <w:t>+</w:t>
            </w:r>
          </w:p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7</w:t>
            </w:r>
          </w:p>
        </w:tc>
        <w:tc>
          <w:tcPr>
            <w:tcW w:w="1357" w:type="dxa"/>
          </w:tcPr>
          <w:p w:rsidR="0056367A" w:rsidRDefault="0056367A" w:rsidP="0056367A">
            <w:r>
              <w:t>математика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E6659" w:rsidP="0056367A">
            <w:r>
              <w:t>+</w:t>
            </w:r>
          </w:p>
        </w:tc>
      </w:tr>
      <w:tr w:rsidR="0056367A" w:rsidTr="0056367A">
        <w:trPr>
          <w:trHeight w:val="249"/>
        </w:trPr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>
            <w:r>
              <w:t>7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56367A" w:rsidRDefault="0056367A" w:rsidP="0056367A">
            <w:r>
              <w:t>история</w:t>
            </w:r>
          </w:p>
          <w:p w:rsidR="0056367A" w:rsidRDefault="0056367A" w:rsidP="0056367A">
            <w:r>
              <w:t>обществ.</w:t>
            </w:r>
          </w:p>
          <w:p w:rsidR="0056367A" w:rsidRDefault="0056367A" w:rsidP="0056367A">
            <w:r>
              <w:t>литература</w:t>
            </w:r>
          </w:p>
          <w:p w:rsidR="0056367A" w:rsidRDefault="0056367A" w:rsidP="0056367A">
            <w:proofErr w:type="spellStart"/>
            <w:r>
              <w:t>иностр</w:t>
            </w:r>
            <w:proofErr w:type="spellEnd"/>
            <w:r>
              <w:t>. яз.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38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72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</w:tr>
      <w:tr w:rsidR="0056367A" w:rsidTr="0056367A"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>
            <w:r>
              <w:t>7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56367A" w:rsidRDefault="0056367A" w:rsidP="0056367A">
            <w:r>
              <w:t>география</w:t>
            </w:r>
          </w:p>
          <w:p w:rsidR="0056367A" w:rsidRDefault="0056367A" w:rsidP="0056367A">
            <w:r>
              <w:t>биология</w:t>
            </w:r>
          </w:p>
          <w:p w:rsidR="0056367A" w:rsidRDefault="0056367A" w:rsidP="0056367A">
            <w:r>
              <w:t>физика</w:t>
            </w:r>
          </w:p>
          <w:p w:rsidR="0056367A" w:rsidRDefault="0056367A" w:rsidP="0056367A">
            <w:proofErr w:type="spellStart"/>
            <w:r>
              <w:t>информат</w:t>
            </w:r>
            <w:proofErr w:type="spellEnd"/>
            <w:r>
              <w:t>.</w:t>
            </w:r>
          </w:p>
          <w:p w:rsidR="0056367A" w:rsidRDefault="0056367A" w:rsidP="0056367A"/>
        </w:tc>
        <w:tc>
          <w:tcPr>
            <w:tcW w:w="77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38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72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E6659" w:rsidP="0056367A"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8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русский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8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56367A" w:rsidRDefault="0056367A" w:rsidP="0056367A">
            <w:r>
              <w:t>математика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</w:tr>
      <w:tr w:rsidR="005E6659" w:rsidTr="005E6659"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>
            <w:r>
              <w:t>8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>
            <w:r>
              <w:t>история</w:t>
            </w:r>
          </w:p>
          <w:p w:rsidR="0056367A" w:rsidRDefault="0056367A" w:rsidP="0056367A">
            <w:r>
              <w:t>обществ.</w:t>
            </w:r>
          </w:p>
          <w:p w:rsidR="0056367A" w:rsidRDefault="0056367A" w:rsidP="0056367A">
            <w:r>
              <w:t>литература</w:t>
            </w:r>
          </w:p>
          <w:p w:rsidR="0056367A" w:rsidRDefault="0056367A" w:rsidP="0056367A">
            <w:proofErr w:type="spellStart"/>
            <w:r>
              <w:t>иностр</w:t>
            </w:r>
            <w:proofErr w:type="spellEnd"/>
            <w:r>
              <w:t>. яз.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shd w:val="clear" w:color="auto" w:fill="D9D9D9" w:themeFill="background1" w:themeFillShade="D9"/>
          </w:tcPr>
          <w:p w:rsidR="0056367A" w:rsidRDefault="0056367A" w:rsidP="0056367A"/>
        </w:tc>
      </w:tr>
      <w:tr w:rsidR="005E6659" w:rsidTr="005E6659"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>
            <w:r>
              <w:t>8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>
            <w:r>
              <w:t>география</w:t>
            </w:r>
          </w:p>
          <w:p w:rsidR="0056367A" w:rsidRDefault="0056367A" w:rsidP="0056367A">
            <w:r>
              <w:t>биология</w:t>
            </w:r>
          </w:p>
          <w:p w:rsidR="0056367A" w:rsidRDefault="0056367A" w:rsidP="0056367A">
            <w:r>
              <w:t>физика</w:t>
            </w:r>
          </w:p>
          <w:p w:rsidR="0056367A" w:rsidRDefault="0056367A" w:rsidP="0056367A">
            <w:proofErr w:type="spellStart"/>
            <w:r>
              <w:t>информат</w:t>
            </w:r>
            <w:proofErr w:type="spellEnd"/>
            <w:r>
              <w:t>.</w:t>
            </w:r>
          </w:p>
          <w:p w:rsidR="0056367A" w:rsidRDefault="0056367A" w:rsidP="0056367A">
            <w:r>
              <w:t>химия</w:t>
            </w:r>
          </w:p>
          <w:p w:rsidR="0056367A" w:rsidRDefault="0056367A" w:rsidP="0056367A"/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E6659" w:rsidP="0056367A">
            <w: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367A" w:rsidRDefault="0056367A" w:rsidP="0056367A"/>
        </w:tc>
      </w:tr>
      <w:tr w:rsidR="0056367A" w:rsidTr="009B6E45"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>
            <w:r>
              <w:t>10</w:t>
            </w:r>
          </w:p>
        </w:tc>
        <w:tc>
          <w:tcPr>
            <w:tcW w:w="1357" w:type="dxa"/>
          </w:tcPr>
          <w:p w:rsidR="0056367A" w:rsidRDefault="0056367A" w:rsidP="0056367A">
            <w:r>
              <w:t>русский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38" w:type="dxa"/>
            <w:tcBorders>
              <w:top w:val="single" w:sz="4" w:space="0" w:color="auto"/>
            </w:tcBorders>
          </w:tcPr>
          <w:p w:rsidR="0056367A" w:rsidRDefault="005E6659" w:rsidP="0056367A">
            <w:r>
              <w:t>+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</w:tr>
      <w:tr w:rsidR="0056367A" w:rsidTr="0056367A">
        <w:tc>
          <w:tcPr>
            <w:tcW w:w="851" w:type="dxa"/>
          </w:tcPr>
          <w:p w:rsidR="0056367A" w:rsidRDefault="0056367A" w:rsidP="0056367A">
            <w:r>
              <w:t>10</w:t>
            </w:r>
          </w:p>
        </w:tc>
        <w:tc>
          <w:tcPr>
            <w:tcW w:w="1357" w:type="dxa"/>
          </w:tcPr>
          <w:p w:rsidR="0056367A" w:rsidRDefault="0056367A" w:rsidP="0056367A">
            <w:r>
              <w:t>математика</w:t>
            </w:r>
          </w:p>
        </w:tc>
        <w:tc>
          <w:tcPr>
            <w:tcW w:w="770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38" w:type="dxa"/>
          </w:tcPr>
          <w:p w:rsidR="0056367A" w:rsidRDefault="0056367A" w:rsidP="0056367A"/>
        </w:tc>
        <w:tc>
          <w:tcPr>
            <w:tcW w:w="721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6367A" w:rsidP="0056367A"/>
        </w:tc>
        <w:tc>
          <w:tcPr>
            <w:tcW w:w="851" w:type="dxa"/>
          </w:tcPr>
          <w:p w:rsidR="0056367A" w:rsidRDefault="0056367A" w:rsidP="0056367A"/>
        </w:tc>
        <w:tc>
          <w:tcPr>
            <w:tcW w:w="850" w:type="dxa"/>
          </w:tcPr>
          <w:p w:rsidR="0056367A" w:rsidRDefault="005E6659" w:rsidP="0056367A">
            <w:r>
              <w:t>+</w:t>
            </w:r>
          </w:p>
        </w:tc>
      </w:tr>
      <w:tr w:rsidR="0056367A" w:rsidTr="0056367A">
        <w:trPr>
          <w:trHeight w:val="571"/>
        </w:trPr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>
            <w:r>
              <w:t>10</w:t>
            </w:r>
          </w:p>
        </w:tc>
        <w:tc>
          <w:tcPr>
            <w:tcW w:w="1357" w:type="dxa"/>
            <w:vMerge w:val="restart"/>
            <w:tcBorders>
              <w:bottom w:val="single" w:sz="4" w:space="0" w:color="auto"/>
            </w:tcBorders>
          </w:tcPr>
          <w:p w:rsidR="0056367A" w:rsidRDefault="0056367A" w:rsidP="0056367A">
            <w:r>
              <w:t>история</w:t>
            </w:r>
          </w:p>
          <w:p w:rsidR="0056367A" w:rsidRDefault="0056367A" w:rsidP="0056367A">
            <w:r>
              <w:t>обществ.</w:t>
            </w:r>
          </w:p>
          <w:p w:rsidR="0056367A" w:rsidRDefault="0056367A" w:rsidP="0056367A">
            <w:r>
              <w:t>литература</w:t>
            </w:r>
          </w:p>
          <w:p w:rsidR="0056367A" w:rsidRDefault="0056367A" w:rsidP="0056367A">
            <w:proofErr w:type="spellStart"/>
            <w:r>
              <w:t>иностр</w:t>
            </w:r>
            <w:proofErr w:type="spellEnd"/>
            <w:r>
              <w:t>. яз.</w:t>
            </w:r>
          </w:p>
          <w:p w:rsidR="0056367A" w:rsidRDefault="0056367A" w:rsidP="0056367A">
            <w:r>
              <w:t>география</w:t>
            </w:r>
          </w:p>
          <w:p w:rsidR="0056367A" w:rsidRDefault="0056367A" w:rsidP="0056367A">
            <w:r>
              <w:t>физика</w:t>
            </w:r>
          </w:p>
          <w:p w:rsidR="0056367A" w:rsidRDefault="0056367A" w:rsidP="0056367A">
            <w:r>
              <w:t>химия</w:t>
            </w:r>
          </w:p>
          <w:p w:rsidR="0056367A" w:rsidRDefault="0056367A" w:rsidP="0056367A"/>
        </w:tc>
        <w:tc>
          <w:tcPr>
            <w:tcW w:w="770" w:type="dxa"/>
            <w:tcBorders>
              <w:bottom w:val="single" w:sz="4" w:space="0" w:color="auto"/>
            </w:tcBorders>
          </w:tcPr>
          <w:p w:rsidR="0056367A" w:rsidRDefault="005E6659" w:rsidP="0056367A">
            <w: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38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72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bottom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bottom w:val="single" w:sz="4" w:space="0" w:color="auto"/>
            </w:tcBorders>
          </w:tcPr>
          <w:p w:rsidR="0056367A" w:rsidRDefault="0056367A" w:rsidP="0056367A"/>
        </w:tc>
      </w:tr>
      <w:tr w:rsidR="0056367A" w:rsidTr="00CB0641"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>
            <w:r>
              <w:t>10</w:t>
            </w:r>
          </w:p>
        </w:tc>
        <w:tc>
          <w:tcPr>
            <w:tcW w:w="1357" w:type="dxa"/>
            <w:vMerge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77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38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72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E6659" w:rsidP="0056367A"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367A" w:rsidRDefault="0056367A" w:rsidP="0056367A"/>
        </w:tc>
        <w:tc>
          <w:tcPr>
            <w:tcW w:w="850" w:type="dxa"/>
            <w:tcBorders>
              <w:top w:val="single" w:sz="4" w:space="0" w:color="auto"/>
            </w:tcBorders>
          </w:tcPr>
          <w:p w:rsidR="0056367A" w:rsidRDefault="0056367A" w:rsidP="0056367A"/>
        </w:tc>
      </w:tr>
    </w:tbl>
    <w:p w:rsidR="008016E4" w:rsidRPr="00EE3B68" w:rsidRDefault="005E6659" w:rsidP="005E6659">
      <w:pPr>
        <w:tabs>
          <w:tab w:val="left" w:pos="1633"/>
        </w:tabs>
        <w:rPr>
          <w:b/>
          <w:sz w:val="32"/>
          <w:szCs w:val="32"/>
        </w:rPr>
      </w:pPr>
      <w:r>
        <w:tab/>
      </w:r>
      <w:r w:rsidRPr="005E6659">
        <w:rPr>
          <w:b/>
          <w:sz w:val="32"/>
          <w:szCs w:val="32"/>
        </w:rPr>
        <w:t>РАСПИСАНИЕ ВПР 2025 года</w:t>
      </w:r>
      <w:r w:rsidR="00EE3B68" w:rsidRPr="00EE3B68">
        <w:rPr>
          <w:b/>
          <w:sz w:val="32"/>
          <w:szCs w:val="32"/>
        </w:rPr>
        <w:t xml:space="preserve"> </w:t>
      </w:r>
      <w:r w:rsidR="00EE3B68">
        <w:rPr>
          <w:b/>
          <w:sz w:val="32"/>
          <w:szCs w:val="32"/>
        </w:rPr>
        <w:t xml:space="preserve">в ОО </w:t>
      </w:r>
      <w:proofErr w:type="spellStart"/>
      <w:r w:rsidR="00EE3B68">
        <w:rPr>
          <w:b/>
          <w:sz w:val="32"/>
          <w:szCs w:val="32"/>
        </w:rPr>
        <w:t>Зиминского</w:t>
      </w:r>
      <w:proofErr w:type="spellEnd"/>
      <w:r w:rsidR="00EE3B68">
        <w:rPr>
          <w:b/>
          <w:sz w:val="32"/>
          <w:szCs w:val="32"/>
        </w:rPr>
        <w:t xml:space="preserve"> района</w:t>
      </w:r>
      <w:bookmarkStart w:id="0" w:name="_GoBack"/>
      <w:bookmarkEnd w:id="0"/>
    </w:p>
    <w:sectPr w:rsidR="008016E4" w:rsidRPr="00EE3B68" w:rsidSect="005E6659">
      <w:pgSz w:w="11906" w:h="16838"/>
      <w:pgMar w:top="56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2F07"/>
    <w:rsid w:val="00067E8F"/>
    <w:rsid w:val="000926FB"/>
    <w:rsid w:val="00097D41"/>
    <w:rsid w:val="000D214F"/>
    <w:rsid w:val="001005C2"/>
    <w:rsid w:val="00134563"/>
    <w:rsid w:val="00147B9D"/>
    <w:rsid w:val="00155ABF"/>
    <w:rsid w:val="001C3380"/>
    <w:rsid w:val="001D5625"/>
    <w:rsid w:val="002B6214"/>
    <w:rsid w:val="0035719E"/>
    <w:rsid w:val="00390654"/>
    <w:rsid w:val="004025D2"/>
    <w:rsid w:val="00405DA4"/>
    <w:rsid w:val="004931DB"/>
    <w:rsid w:val="004E108E"/>
    <w:rsid w:val="005075CE"/>
    <w:rsid w:val="005356B0"/>
    <w:rsid w:val="00551743"/>
    <w:rsid w:val="0056367A"/>
    <w:rsid w:val="005A7F9B"/>
    <w:rsid w:val="005D33BC"/>
    <w:rsid w:val="005E6659"/>
    <w:rsid w:val="00610E1E"/>
    <w:rsid w:val="00646A0D"/>
    <w:rsid w:val="006A3731"/>
    <w:rsid w:val="006D33D2"/>
    <w:rsid w:val="006E60F9"/>
    <w:rsid w:val="006F01DB"/>
    <w:rsid w:val="00724733"/>
    <w:rsid w:val="00724FCE"/>
    <w:rsid w:val="008016E4"/>
    <w:rsid w:val="00895067"/>
    <w:rsid w:val="00912E86"/>
    <w:rsid w:val="00915EA2"/>
    <w:rsid w:val="009C7B9A"/>
    <w:rsid w:val="009C7D4E"/>
    <w:rsid w:val="009D188B"/>
    <w:rsid w:val="00A534BA"/>
    <w:rsid w:val="00AF6469"/>
    <w:rsid w:val="00B1452B"/>
    <w:rsid w:val="00B244B4"/>
    <w:rsid w:val="00B409DD"/>
    <w:rsid w:val="00B438D4"/>
    <w:rsid w:val="00C11C8F"/>
    <w:rsid w:val="00C12338"/>
    <w:rsid w:val="00C3696B"/>
    <w:rsid w:val="00C601B7"/>
    <w:rsid w:val="00C92F07"/>
    <w:rsid w:val="00CB6B36"/>
    <w:rsid w:val="00CC79A6"/>
    <w:rsid w:val="00CF6BF3"/>
    <w:rsid w:val="00D11D96"/>
    <w:rsid w:val="00D239CF"/>
    <w:rsid w:val="00D5159A"/>
    <w:rsid w:val="00D742C6"/>
    <w:rsid w:val="00DC2CCC"/>
    <w:rsid w:val="00DE55A5"/>
    <w:rsid w:val="00E1229F"/>
    <w:rsid w:val="00EA6A35"/>
    <w:rsid w:val="00EE3B68"/>
    <w:rsid w:val="00EE7A96"/>
    <w:rsid w:val="00F25A91"/>
    <w:rsid w:val="00F317FD"/>
    <w:rsid w:val="00F70E25"/>
    <w:rsid w:val="00F92205"/>
    <w:rsid w:val="00F95C25"/>
    <w:rsid w:val="00FA46D9"/>
    <w:rsid w:val="00FA6712"/>
    <w:rsid w:val="00F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87CB9-D025-4549-874C-285F6756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ABB6-4FB8-46D5-925D-9D331B36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Romanchuk</dc:creator>
  <cp:keywords/>
  <dc:description/>
  <cp:lastModifiedBy>Romanchuk</cp:lastModifiedBy>
  <cp:revision>30</cp:revision>
  <cp:lastPrinted>2025-02-27T00:59:00Z</cp:lastPrinted>
  <dcterms:created xsi:type="dcterms:W3CDTF">2021-01-25T00:29:00Z</dcterms:created>
  <dcterms:modified xsi:type="dcterms:W3CDTF">2025-03-03T01:03:00Z</dcterms:modified>
</cp:coreProperties>
</file>