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FB58" w14:textId="795442C9" w:rsidR="003C55EE" w:rsidRDefault="003C55EE" w:rsidP="003C55EE">
      <w:pPr>
        <w:pStyle w:val="Standard"/>
        <w:spacing w:line="240" w:lineRule="atLeast"/>
        <w:jc w:val="right"/>
        <w:rPr>
          <w:u w:val="single"/>
        </w:rPr>
      </w:pPr>
      <w:bookmarkStart w:id="0" w:name="_Toc401071244"/>
      <w:bookmarkStart w:id="1" w:name="_Toc401159034"/>
      <w:bookmarkStart w:id="2" w:name="_Toc494819985"/>
    </w:p>
    <w:tbl>
      <w:tblPr>
        <w:tblW w:w="9356" w:type="dxa"/>
        <w:tblLook w:val="01E0" w:firstRow="1" w:lastRow="1" w:firstColumn="1" w:lastColumn="1" w:noHBand="0" w:noVBand="0"/>
      </w:tblPr>
      <w:tblGrid>
        <w:gridCol w:w="510"/>
        <w:gridCol w:w="376"/>
        <w:gridCol w:w="374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130"/>
      </w:tblGrid>
      <w:tr w:rsidR="001F0E11" w:rsidRPr="0085563E" w14:paraId="6EB11CAE" w14:textId="77777777" w:rsidTr="001F0E11">
        <w:trPr>
          <w:cantSplit/>
          <w:trHeight w:val="1880"/>
        </w:trPr>
        <w:tc>
          <w:tcPr>
            <w:tcW w:w="9356" w:type="dxa"/>
            <w:gridSpan w:val="25"/>
          </w:tcPr>
          <w:bookmarkEnd w:id="0"/>
          <w:bookmarkEnd w:id="1"/>
          <w:bookmarkEnd w:id="2"/>
          <w:p w14:paraId="73CF5731" w14:textId="77777777" w:rsidR="001F0E11" w:rsidRDefault="001F0E11" w:rsidP="001F0E11">
            <w:pPr>
              <w:spacing w:line="276" w:lineRule="auto"/>
              <w:ind w:left="55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Министру образования </w:t>
            </w:r>
          </w:p>
          <w:p w14:paraId="010CEC09" w14:textId="67C7B749" w:rsidR="001F0E11" w:rsidRDefault="001F0E11" w:rsidP="001F0E11">
            <w:pPr>
              <w:spacing w:line="276" w:lineRule="auto"/>
              <w:ind w:left="55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Иркутской области </w:t>
            </w:r>
          </w:p>
          <w:p w14:paraId="2117A8E0" w14:textId="77777777" w:rsidR="001F0E11" w:rsidRDefault="001F0E11" w:rsidP="001F0E11">
            <w:pPr>
              <w:spacing w:line="276" w:lineRule="auto"/>
              <w:ind w:left="5565"/>
              <w:rPr>
                <w:b/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____________________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23503D23" w14:textId="4DAC7EA8" w:rsidR="001F0E11" w:rsidRDefault="001F0E11" w:rsidP="001F0E11">
            <w:pPr>
              <w:spacing w:line="276" w:lineRule="auto"/>
              <w:ind w:left="5565"/>
              <w:rPr>
                <w:b/>
                <w:sz w:val="26"/>
                <w:szCs w:val="26"/>
              </w:rPr>
            </w:pPr>
          </w:p>
          <w:p w14:paraId="4C6C381A" w14:textId="23B64A61" w:rsidR="001F0E11" w:rsidRPr="0085563E" w:rsidRDefault="001F0E11" w:rsidP="001F0E1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1F0E11" w:rsidRPr="0085563E" w14:paraId="0636576E" w14:textId="55ECBB03" w:rsidTr="001F0E11">
        <w:trPr>
          <w:gridAfter w:val="1"/>
          <w:wAfter w:w="130" w:type="dxa"/>
          <w:trHeight w:hRule="exact" w:val="34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22EE" w14:textId="77777777" w:rsidR="001F0E11" w:rsidRPr="0085563E" w:rsidRDefault="001F0E11" w:rsidP="001272C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B00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756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D25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22E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253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E68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6F7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41C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BC0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35A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326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199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76C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6F4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E0F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31C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4F5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866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263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7EE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8BE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E6D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704" w14:textId="77777777" w:rsidR="001F0E11" w:rsidRPr="0085563E" w:rsidRDefault="001F0E11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DC4C38A" w14:textId="6B9E8B17" w:rsidR="003C55EE" w:rsidRDefault="00CA65DA" w:rsidP="003C55EE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3C55EE" w:rsidRPr="00CA65DA">
        <w:rPr>
          <w:i/>
          <w:sz w:val="20"/>
          <w:szCs w:val="20"/>
        </w:rPr>
        <w:t>фамилия</w:t>
      </w:r>
      <w:r>
        <w:rPr>
          <w:i/>
          <w:sz w:val="20"/>
          <w:szCs w:val="20"/>
        </w:rPr>
        <w:t>)</w:t>
      </w:r>
    </w:p>
    <w:p w14:paraId="3C4AF2E8" w14:textId="77777777" w:rsidR="00CA65DA" w:rsidRPr="00CA65DA" w:rsidRDefault="00CA65DA" w:rsidP="003C55EE">
      <w:pPr>
        <w:contextualSpacing/>
        <w:jc w:val="center"/>
        <w:rPr>
          <w:i/>
          <w:sz w:val="16"/>
          <w:szCs w:val="16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2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3C55EE" w:rsidRPr="0085563E" w14:paraId="4326FB36" w14:textId="77777777" w:rsidTr="001272C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08E8842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670E210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4159CE0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C3011F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2E33B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6826DB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B7B97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7537FC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598B7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4871C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42C54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D97F02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E5695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068ED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AA280FB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3B03D6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0EFCB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02A9E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3C516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0B40C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C09E6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8ACC4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CBDCB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EDE59C7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0313D" w14:textId="7DA85B27" w:rsidR="003C55EE" w:rsidRDefault="00CA65DA" w:rsidP="003C55EE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(и</w:t>
      </w:r>
      <w:r w:rsidR="003C55EE" w:rsidRPr="00CA65DA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)</w:t>
      </w:r>
    </w:p>
    <w:p w14:paraId="3EBDECD7" w14:textId="77777777" w:rsidR="00CA65DA" w:rsidRPr="00CA65DA" w:rsidRDefault="00CA65DA" w:rsidP="003C55EE">
      <w:pPr>
        <w:contextualSpacing/>
        <w:jc w:val="center"/>
        <w:rPr>
          <w:i/>
          <w:sz w:val="16"/>
          <w:szCs w:val="16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0"/>
        <w:gridCol w:w="372"/>
        <w:gridCol w:w="372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3C55EE" w:rsidRPr="0085563E" w14:paraId="6249E106" w14:textId="77777777" w:rsidTr="001272C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5EDDD35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2" w:type="pct"/>
          </w:tcPr>
          <w:p w14:paraId="214C113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7E3E734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3CDA53D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ED0787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EA94624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F4AAA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4448E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5AE67A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ECBCE1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AECA7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9AC75F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DF5691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089DFE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FA1DE48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D95529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A4DA0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24D8ACC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D293C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7CAAD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B3AB23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CB9492A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B3895D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4DA35AD" w14:textId="77777777" w:rsidR="003C55EE" w:rsidRPr="0085563E" w:rsidRDefault="003C55EE" w:rsidP="001272C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74A7F57" w14:textId="0877F96C" w:rsidR="003C55EE" w:rsidRPr="00CA65DA" w:rsidRDefault="00CA65DA" w:rsidP="003C55EE">
      <w:pPr>
        <w:jc w:val="center"/>
        <w:rPr>
          <w:vanish/>
          <w:sz w:val="20"/>
          <w:szCs w:val="20"/>
        </w:rPr>
      </w:pPr>
      <w:r>
        <w:rPr>
          <w:i/>
          <w:sz w:val="20"/>
          <w:szCs w:val="20"/>
        </w:rPr>
        <w:t>(</w:t>
      </w:r>
      <w:r w:rsidR="003C55EE" w:rsidRPr="00CA65DA">
        <w:rPr>
          <w:i/>
          <w:sz w:val="20"/>
          <w:szCs w:val="20"/>
        </w:rPr>
        <w:t>отчество</w:t>
      </w:r>
      <w:r>
        <w:rPr>
          <w:i/>
          <w:sz w:val="20"/>
          <w:szCs w:val="20"/>
        </w:rPr>
        <w:t>)</w:t>
      </w:r>
    </w:p>
    <w:p w14:paraId="242A7AED" w14:textId="77777777" w:rsidR="00CA65DA" w:rsidRPr="001F0E11" w:rsidRDefault="00CA65DA" w:rsidP="00CA65DA">
      <w:pPr>
        <w:jc w:val="center"/>
        <w:rPr>
          <w:vanish/>
          <w:sz w:val="16"/>
          <w:szCs w:val="16"/>
        </w:rPr>
      </w:pPr>
    </w:p>
    <w:tbl>
      <w:tblPr>
        <w:tblW w:w="2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94"/>
        <w:gridCol w:w="394"/>
        <w:gridCol w:w="284"/>
        <w:gridCol w:w="393"/>
        <w:gridCol w:w="393"/>
        <w:gridCol w:w="284"/>
        <w:gridCol w:w="393"/>
        <w:gridCol w:w="393"/>
        <w:gridCol w:w="393"/>
        <w:gridCol w:w="393"/>
      </w:tblGrid>
      <w:tr w:rsidR="00CA65DA" w:rsidRPr="00D47B10" w14:paraId="0164A963" w14:textId="77777777" w:rsidTr="00CA65DA">
        <w:trPr>
          <w:trHeight w:val="393"/>
        </w:trPr>
        <w:tc>
          <w:tcPr>
            <w:tcW w:w="568" w:type="pct"/>
            <w:tcBorders>
              <w:top w:val="nil"/>
              <w:left w:val="nil"/>
              <w:bottom w:val="nil"/>
            </w:tcBorders>
          </w:tcPr>
          <w:p w14:paraId="0CBA93EB" w14:textId="77777777" w:rsidR="00CA65DA" w:rsidRPr="00D47B10" w:rsidRDefault="00CA65DA" w:rsidP="00CA65DA">
            <w:pPr>
              <w:ind w:left="-105"/>
              <w:rPr>
                <w:sz w:val="26"/>
                <w:szCs w:val="26"/>
              </w:rPr>
            </w:pPr>
          </w:p>
        </w:tc>
        <w:tc>
          <w:tcPr>
            <w:tcW w:w="470" w:type="pct"/>
          </w:tcPr>
          <w:p w14:paraId="6CC94C3A" w14:textId="77777777" w:rsidR="00CA65DA" w:rsidRPr="00D47B10" w:rsidRDefault="00CA65DA" w:rsidP="00CA65D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70" w:type="pct"/>
          </w:tcPr>
          <w:p w14:paraId="017E2D35" w14:textId="77777777" w:rsidR="00CA65DA" w:rsidRPr="00D47B10" w:rsidRDefault="00CA65DA" w:rsidP="00CA65D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14:paraId="6098FF87" w14:textId="77777777" w:rsidR="00CA65DA" w:rsidRPr="00D47B10" w:rsidRDefault="00CA65DA" w:rsidP="00CA65DA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469" w:type="pct"/>
          </w:tcPr>
          <w:p w14:paraId="688FBD80" w14:textId="77777777" w:rsidR="00CA65DA" w:rsidRPr="00D47B10" w:rsidRDefault="00CA65DA" w:rsidP="00CA65D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69" w:type="pct"/>
          </w:tcPr>
          <w:p w14:paraId="6D65CC89" w14:textId="77777777" w:rsidR="00CA65DA" w:rsidRPr="00D47B10" w:rsidRDefault="00CA65DA" w:rsidP="00CA65D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14:paraId="75649954" w14:textId="77777777" w:rsidR="00CA65DA" w:rsidRPr="00D47B10" w:rsidRDefault="00CA65DA" w:rsidP="00CA65DA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469" w:type="pct"/>
          </w:tcPr>
          <w:p w14:paraId="2F5B2B92" w14:textId="77777777" w:rsidR="00CA65DA" w:rsidRPr="00D47B10" w:rsidRDefault="00CA65DA" w:rsidP="00CA65D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pct"/>
          </w:tcPr>
          <w:p w14:paraId="57A343D9" w14:textId="77777777" w:rsidR="00CA65DA" w:rsidRPr="00D47B10" w:rsidRDefault="00CA65DA" w:rsidP="00CA65D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pct"/>
          </w:tcPr>
          <w:p w14:paraId="2D6EC46F" w14:textId="77777777" w:rsidR="00CA65DA" w:rsidRPr="00D47B10" w:rsidRDefault="00CA65DA" w:rsidP="00CA65D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69" w:type="pct"/>
          </w:tcPr>
          <w:p w14:paraId="0D729FAF" w14:textId="77777777" w:rsidR="00CA65DA" w:rsidRPr="00D47B10" w:rsidRDefault="00CA65DA" w:rsidP="00CA65D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0DC2DFE8" w14:textId="596CA87B" w:rsidR="00CA65DA" w:rsidRDefault="00CA65DA" w:rsidP="00CA65DA">
      <w:pPr>
        <w:ind w:left="1418"/>
        <w:contextualSpacing/>
        <w:jc w:val="both"/>
        <w:rPr>
          <w:bCs/>
          <w:i/>
          <w:iCs/>
          <w:sz w:val="20"/>
          <w:szCs w:val="20"/>
        </w:rPr>
      </w:pPr>
      <w:r w:rsidRPr="001F0E11">
        <w:rPr>
          <w:bCs/>
          <w:i/>
          <w:iCs/>
          <w:sz w:val="20"/>
          <w:szCs w:val="20"/>
        </w:rPr>
        <w:t>(дата рождения)</w:t>
      </w:r>
    </w:p>
    <w:p w14:paraId="38886342" w14:textId="6354A17B" w:rsidR="00CA65DA" w:rsidRDefault="00CA65DA" w:rsidP="00CA65DA">
      <w:pPr>
        <w:ind w:left="1418"/>
        <w:contextualSpacing/>
        <w:jc w:val="both"/>
        <w:rPr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65DA" w:rsidRPr="003D716F" w14:paraId="4D7EF7F9" w14:textId="77777777" w:rsidTr="00CA65DA">
        <w:trPr>
          <w:trHeight w:hRule="exact" w:val="364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72824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0542F81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2BBC22" w14:textId="1FDF9B43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FDD09AB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DC8AA23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633AFFF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7F394B6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69D0A78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1A77D47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17DE4E8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5C38980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97EB8A9" w14:textId="77777777" w:rsidR="00CA65DA" w:rsidRPr="003D716F" w:rsidRDefault="00CA65DA" w:rsidP="0076574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3B0B8AE" w14:textId="11272061" w:rsidR="00CA65DA" w:rsidRPr="00CA65DA" w:rsidRDefault="00CA65DA" w:rsidP="00CA65DA">
      <w:pPr>
        <w:spacing w:line="276" w:lineRule="auto"/>
        <w:ind w:left="993" w:firstLine="283"/>
        <w:rPr>
          <w:i/>
          <w:iCs/>
          <w:sz w:val="20"/>
          <w:szCs w:val="20"/>
        </w:rPr>
      </w:pPr>
      <w:r w:rsidRPr="00CA65DA">
        <w:rPr>
          <w:i/>
          <w:iCs/>
          <w:sz w:val="20"/>
          <w:szCs w:val="20"/>
        </w:rPr>
        <w:t>(контактный телефон)</w:t>
      </w:r>
    </w:p>
    <w:p w14:paraId="078F68B6" w14:textId="77777777" w:rsidR="00CA65DA" w:rsidRPr="001F0E11" w:rsidRDefault="00CA65DA" w:rsidP="00CA65DA">
      <w:pPr>
        <w:ind w:left="1418"/>
        <w:contextualSpacing/>
        <w:jc w:val="both"/>
        <w:rPr>
          <w:bCs/>
          <w:i/>
          <w:iCs/>
          <w:sz w:val="20"/>
          <w:szCs w:val="20"/>
        </w:rPr>
      </w:pPr>
    </w:p>
    <w:p w14:paraId="08148FD1" w14:textId="77777777" w:rsidR="00CA65DA" w:rsidRPr="00D47B10" w:rsidRDefault="00CA65DA" w:rsidP="00CA65DA">
      <w:pPr>
        <w:contextualSpacing/>
        <w:rPr>
          <w:sz w:val="26"/>
          <w:szCs w:val="26"/>
        </w:rPr>
      </w:pPr>
      <w:r w:rsidRPr="001F0E11">
        <w:rPr>
          <w:bCs/>
          <w:sz w:val="26"/>
          <w:szCs w:val="26"/>
        </w:rPr>
        <w:t>Наименование документа, удостоверяющего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7DDFD50" w14:textId="77777777" w:rsidR="00CA65DA" w:rsidRPr="00D47B10" w:rsidRDefault="00CA65DA" w:rsidP="00CA65DA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CA65DA" w:rsidRPr="001F0E11" w14:paraId="64D438CC" w14:textId="77777777" w:rsidTr="0076574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3A4BA09F" w14:textId="77777777" w:rsidR="00CA65DA" w:rsidRPr="001F0E11" w:rsidRDefault="00CA65DA" w:rsidP="0076574A">
            <w:pPr>
              <w:ind w:left="-105"/>
              <w:contextualSpacing/>
              <w:jc w:val="both"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025DB896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607F12EE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06061666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3295FAAE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C4D2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7917D70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38600A9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6D43E78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76D4ABA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</w:tcBorders>
          </w:tcPr>
          <w:p w14:paraId="76D87FD5" w14:textId="77777777" w:rsidR="00CA65DA" w:rsidRPr="001F0E11" w:rsidRDefault="00CA65DA" w:rsidP="0076574A">
            <w:pPr>
              <w:contextualSpacing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14:paraId="6AAD0C68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0BC1DFB4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27AFC1C7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1CA9AA6A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33FB640C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4E39FB66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216E4622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1E85442B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7994F9D6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6" w:type="dxa"/>
          </w:tcPr>
          <w:p w14:paraId="63418D3D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3C93C992" w14:textId="77777777" w:rsidR="00CA65DA" w:rsidRPr="00D47B10" w:rsidRDefault="00CA65DA" w:rsidP="00CA65DA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65DA" w:rsidRPr="001F0E11" w14:paraId="25C9E690" w14:textId="77777777" w:rsidTr="0076574A">
        <w:trPr>
          <w:trHeight w:hRule="exact" w:val="394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CA8A941" w14:textId="77777777" w:rsidR="00CA65DA" w:rsidRPr="001F0E11" w:rsidRDefault="00CA65DA" w:rsidP="0076574A">
            <w:pPr>
              <w:ind w:left="-105"/>
              <w:contextualSpacing/>
              <w:jc w:val="both"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3D71D378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2CA668E" w14:textId="77777777" w:rsidR="00CA65DA" w:rsidRPr="001F0E11" w:rsidRDefault="00CA65DA" w:rsidP="0076574A">
            <w:pPr>
              <w:contextualSpacing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9CD25C3" w14:textId="77777777" w:rsidR="00CA65DA" w:rsidRPr="001F0E11" w:rsidRDefault="00CA65DA" w:rsidP="0076574A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E2E6AF5" w14:textId="77777777" w:rsidR="00CA65DA" w:rsidRPr="001F0E11" w:rsidRDefault="00CA65DA" w:rsidP="0076574A">
            <w:pPr>
              <w:contextualSpacing/>
              <w:rPr>
                <w:bCs/>
                <w:sz w:val="26"/>
                <w:szCs w:val="26"/>
              </w:rPr>
            </w:pPr>
            <w:r w:rsidRPr="001F0E11">
              <w:rPr>
                <w:bCs/>
                <w:sz w:val="26"/>
                <w:szCs w:val="26"/>
              </w:rPr>
              <w:t>Женский</w:t>
            </w:r>
          </w:p>
        </w:tc>
      </w:tr>
    </w:tbl>
    <w:p w14:paraId="4D9EE692" w14:textId="77777777" w:rsidR="00CA65DA" w:rsidRDefault="00CA65DA" w:rsidP="00CA65DA">
      <w:pPr>
        <w:contextualSpacing/>
        <w:jc w:val="both"/>
        <w:rPr>
          <w:sz w:val="26"/>
          <w:szCs w:val="26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2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65DA" w:rsidRPr="001F0E11" w14:paraId="7C89C698" w14:textId="77777777" w:rsidTr="0076574A">
        <w:trPr>
          <w:trHeight w:val="425"/>
        </w:trPr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05B15" w14:textId="77777777" w:rsidR="00CA65DA" w:rsidRPr="001F0E11" w:rsidRDefault="00CA65DA" w:rsidP="0076574A">
            <w:pPr>
              <w:contextualSpacing/>
              <w:rPr>
                <w:sz w:val="26"/>
                <w:szCs w:val="26"/>
              </w:rPr>
            </w:pPr>
            <w:r w:rsidRPr="001F0E11">
              <w:rPr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CB331FB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9165F8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2019144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2EC40E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24370A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6027F7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EA0473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B981D3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B65186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623B4D" w14:textId="77777777" w:rsidR="00CA65DA" w:rsidRPr="001F0E11" w:rsidRDefault="00CA65DA" w:rsidP="0076574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5222DD2" w14:textId="4B44AE0D" w:rsidR="001F0E11" w:rsidRDefault="001F0E11" w:rsidP="003C55EE">
      <w:pPr>
        <w:jc w:val="both"/>
        <w:rPr>
          <w:sz w:val="26"/>
          <w:szCs w:val="26"/>
        </w:rPr>
      </w:pPr>
    </w:p>
    <w:p w14:paraId="33D27838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>рошу зарегистрировать меня для участия в итоговом сочинении</w:t>
      </w:r>
      <w:r>
        <w:rPr>
          <w:sz w:val="26"/>
          <w:szCs w:val="26"/>
        </w:rPr>
        <w:t xml:space="preserve"> (отметить дату участия в итоговом сочинении):</w:t>
      </w:r>
    </w:p>
    <w:p w14:paraId="2C5ADB48" w14:textId="77777777" w:rsidR="003C55EE" w:rsidRDefault="003C55EE" w:rsidP="003C55EE">
      <w:pPr>
        <w:jc w:val="both"/>
        <w:rPr>
          <w:sz w:val="26"/>
          <w:szCs w:val="26"/>
        </w:rPr>
      </w:pPr>
    </w:p>
    <w:p w14:paraId="349B11F4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EFC6465" wp14:editId="23A44E49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11430" t="8890" r="7620" b="1016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A0A8C" id="Прямоугольник 3" o:spid="_x0000_s1026" style="position:absolute;margin-left:.85pt;margin-top:1.1pt;width:20.2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ikNcERAIAAEwEAAAO&#10;AAAAAAAAAAAAAAAAAC4CAABkcnMvZTJvRG9jLnhtbFBLAQItABQABgAIAAAAIQA/LYJs2gAAAAUB&#10;AAAPAAAAAAAAAAAAAAAAAJ4EAABkcnMvZG93bnJldi54bWxQSwUGAAAAAAQABADzAAAApQUAAAAA&#10;">
                <w10:wrap type="tight"/>
              </v:rect>
            </w:pict>
          </mc:Fallback>
        </mc:AlternateContent>
      </w:r>
      <w:r>
        <w:rPr>
          <w:sz w:val="26"/>
          <w:szCs w:val="26"/>
        </w:rPr>
        <w:t>в первую среду декабря;</w:t>
      </w:r>
    </w:p>
    <w:p w14:paraId="3C0C8B58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5C06F5" wp14:editId="7283C6EF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95275" cy="238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F9A4" w14:textId="77777777" w:rsidR="003C55EE" w:rsidRDefault="003C55EE" w:rsidP="003C55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C06F5" id="Прямоугольник 2" o:spid="_x0000_s1026" style="position:absolute;left:0;text-align:left;margin-left:0;margin-top:12.2pt;width:23.25pt;height:18.7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">
                <v:textbox>
                  <w:txbxContent>
                    <w:p w14:paraId="35AFF9A4" w14:textId="77777777" w:rsidR="003C55EE" w:rsidRDefault="003C55EE" w:rsidP="003C55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4A704E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14:paraId="6AC34929" w14:textId="77777777" w:rsidR="003C55EE" w:rsidRDefault="003C55EE" w:rsidP="003C55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3A840" wp14:editId="240A689B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11430" t="7620" r="762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F696D" id="Прямоугольник 1" o:spid="_x0000_s1026" style="position:absolute;margin-left:.85pt;margin-top:10.9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"/>
            </w:pict>
          </mc:Fallback>
        </mc:AlternateContent>
      </w:r>
    </w:p>
    <w:p w14:paraId="60DA8827" w14:textId="49319881" w:rsidR="003C55EE" w:rsidRDefault="003C55EE" w:rsidP="003C5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</w:t>
      </w:r>
      <w:r w:rsidR="00DA66D8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DA66D8">
        <w:rPr>
          <w:sz w:val="26"/>
          <w:szCs w:val="26"/>
        </w:rPr>
        <w:t>вторую</w:t>
      </w:r>
      <w:r>
        <w:rPr>
          <w:sz w:val="26"/>
          <w:szCs w:val="26"/>
        </w:rPr>
        <w:t xml:space="preserve"> среду </w:t>
      </w:r>
      <w:r w:rsidR="00DA66D8">
        <w:rPr>
          <w:sz w:val="26"/>
          <w:szCs w:val="26"/>
        </w:rPr>
        <w:t>апреля</w:t>
      </w:r>
    </w:p>
    <w:p w14:paraId="14262F09" w14:textId="0FC06F92" w:rsidR="003C55EE" w:rsidRPr="0085563E" w:rsidRDefault="003C55EE" w:rsidP="003C55EE">
      <w:pPr>
        <w:jc w:val="both"/>
        <w:rPr>
          <w:sz w:val="26"/>
          <w:szCs w:val="26"/>
        </w:rPr>
      </w:pPr>
      <w:r w:rsidRPr="0085563E">
        <w:rPr>
          <w:sz w:val="26"/>
          <w:szCs w:val="26"/>
        </w:rPr>
        <w:t>для использования его при приеме в образовательные организации высшего образования</w:t>
      </w:r>
      <w:r>
        <w:rPr>
          <w:sz w:val="26"/>
          <w:szCs w:val="26"/>
        </w:rPr>
        <w:t>.</w:t>
      </w:r>
    </w:p>
    <w:p w14:paraId="0C6F4E32" w14:textId="77777777" w:rsidR="00CA65DA" w:rsidRPr="003D716F" w:rsidRDefault="00CA65DA" w:rsidP="00CA65DA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251782B2" w14:textId="77777777" w:rsidR="00CA65DA" w:rsidRPr="00E10D3F" w:rsidRDefault="00CA65DA" w:rsidP="001E24FB">
      <w:pPr>
        <w:pBdr>
          <w:bottom w:val="single" w:sz="12" w:space="1" w:color="auto"/>
        </w:pBdr>
        <w:spacing w:before="240" w:after="120"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85A33E8" wp14:editId="1786386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5E18" id="Прямоугольник 24" o:spid="_x0000_s1026" style="position:absolute;margin-left:.1pt;margin-top:5.8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Pr="00E10D3F">
        <w:rPr>
          <w:sz w:val="26"/>
          <w:szCs w:val="26"/>
        </w:rPr>
        <w:t>оригиналом или надлежащим образом заверенной копией рекомендаций психолого- медико-педагогической комиссии</w:t>
      </w:r>
    </w:p>
    <w:p w14:paraId="11FDB8CA" w14:textId="77777777" w:rsidR="00CA65DA" w:rsidRDefault="00CA65DA" w:rsidP="00CA65D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32DA6B3" wp14:editId="5960E31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35FAA" id="Прямоугольник 25" o:spid="_x0000_s1026" style="position:absolute;margin-left:.1pt;margin-top:6.25pt;width:16.85pt;height:16.8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>
        <w:t>о</w:t>
      </w:r>
      <w:r w:rsidRPr="003D716F">
        <w:t xml:space="preserve">ригиналом или </w:t>
      </w:r>
      <w:r>
        <w:t xml:space="preserve">надлежащим образом </w:t>
      </w:r>
      <w:r w:rsidRPr="003D716F">
        <w:t>заверенной копией справки, подтверждающей</w:t>
      </w:r>
      <w:r>
        <w:br/>
        <w:t xml:space="preserve">        </w:t>
      </w:r>
      <w:r w:rsidRPr="003D716F">
        <w:t>факт установления инвалидности</w:t>
      </w:r>
      <w:r>
        <w:t>, выданной ФГУ МСЭ</w:t>
      </w:r>
    </w:p>
    <w:p w14:paraId="4DA6D3DB" w14:textId="77777777" w:rsidR="00CA65DA" w:rsidRDefault="00CA65DA" w:rsidP="00CA65DA">
      <w:pPr>
        <w:spacing w:after="120"/>
        <w:jc w:val="both"/>
        <w:rPr>
          <w:i/>
          <w:sz w:val="22"/>
          <w:szCs w:val="22"/>
          <w:lang w:eastAsia="en-US"/>
        </w:rPr>
      </w:pPr>
    </w:p>
    <w:p w14:paraId="141A546C" w14:textId="77777777" w:rsidR="00CA65DA" w:rsidRPr="00F6739E" w:rsidRDefault="00CA65DA" w:rsidP="00CA65DA">
      <w:pPr>
        <w:spacing w:after="120"/>
        <w:jc w:val="both"/>
        <w:rPr>
          <w:iCs/>
          <w:lang w:eastAsia="en-US"/>
        </w:rPr>
      </w:pPr>
      <w:r w:rsidRPr="00F6739E">
        <w:rPr>
          <w:iCs/>
          <w:lang w:eastAsia="en-US"/>
        </w:rPr>
        <w:t xml:space="preserve">Необходимые условия проведения итогового сочинения (изложения) </w:t>
      </w:r>
    </w:p>
    <w:p w14:paraId="5125813C" w14:textId="77777777" w:rsidR="00CA65DA" w:rsidRDefault="00CA65DA" w:rsidP="00CA65DA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4F5B150" wp14:editId="10A04BD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9D84" id="Прямоугольник 26" o:spid="_x0000_s1026" style="position:absolute;margin-left:.2pt;margin-top:1.2pt;width:16.9pt;height:16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AvHfE6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szCs w:val="26"/>
          <w:lang w:eastAsia="en-US"/>
        </w:rPr>
        <w:t>___________________________________________________________________________</w:t>
      </w:r>
    </w:p>
    <w:p w14:paraId="26DBB802" w14:textId="77777777" w:rsidR="00CA65DA" w:rsidRPr="003D716F" w:rsidRDefault="00CA65DA" w:rsidP="00CA65DA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08A41A8" wp14:editId="0305BFF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860D2" id="Прямоугольник 27" o:spid="_x0000_s1026" style="position:absolute;margin-left:.2pt;margin-top:1.2pt;width:16.9pt;height:16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G1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AZycbW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szCs w:val="26"/>
          <w:lang w:eastAsia="en-US"/>
        </w:rPr>
        <w:t>___________________________________________________________________________</w:t>
      </w:r>
    </w:p>
    <w:p w14:paraId="562EFD11" w14:textId="77777777" w:rsidR="00CA65DA" w:rsidRPr="003D716F" w:rsidRDefault="00CA65DA" w:rsidP="00CA65DA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szCs w:val="26"/>
          <w:lang w:eastAsia="en-US"/>
        </w:rPr>
        <w:t>_______________________________________________________________________________</w:t>
      </w:r>
    </w:p>
    <w:p w14:paraId="63AF54EF" w14:textId="77777777" w:rsidR="00CA65DA" w:rsidRDefault="00CA65DA" w:rsidP="00CA65DA">
      <w:pPr>
        <w:spacing w:line="276" w:lineRule="auto"/>
        <w:contextualSpacing/>
        <w:rPr>
          <w:sz w:val="26"/>
          <w:szCs w:val="26"/>
        </w:rPr>
      </w:pPr>
    </w:p>
    <w:p w14:paraId="722E2242" w14:textId="77777777" w:rsidR="00CA65DA" w:rsidRPr="001249DA" w:rsidRDefault="00CA65DA" w:rsidP="00CA65DA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14:paraId="6EE536AF" w14:textId="77777777" w:rsidR="00CA65DA" w:rsidRPr="00D47B10" w:rsidRDefault="00CA65DA" w:rsidP="00CA65DA">
      <w:pPr>
        <w:spacing w:line="276" w:lineRule="auto"/>
        <w:jc w:val="both"/>
        <w:rPr>
          <w:sz w:val="26"/>
          <w:szCs w:val="26"/>
        </w:rPr>
      </w:pPr>
    </w:p>
    <w:p w14:paraId="6A6FC963" w14:textId="77777777" w:rsidR="00CA65DA" w:rsidRDefault="00CA65DA" w:rsidP="00CA65DA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</w:t>
      </w:r>
      <w:r>
        <w:rPr>
          <w:sz w:val="26"/>
          <w:szCs w:val="26"/>
        </w:rPr>
        <w:t>__</w:t>
      </w:r>
      <w:r w:rsidRPr="00D47B10">
        <w:rPr>
          <w:sz w:val="26"/>
          <w:szCs w:val="26"/>
        </w:rPr>
        <w:t>_____________/_______</w:t>
      </w:r>
      <w:r>
        <w:rPr>
          <w:sz w:val="26"/>
          <w:szCs w:val="26"/>
        </w:rPr>
        <w:t>__</w:t>
      </w:r>
      <w:r w:rsidRPr="00D47B10">
        <w:rPr>
          <w:sz w:val="26"/>
          <w:szCs w:val="26"/>
        </w:rPr>
        <w:t>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D8DD7DE" w14:textId="77777777" w:rsidR="00CA65DA" w:rsidRPr="00D47B10" w:rsidRDefault="00CA65DA" w:rsidP="00CA65DA">
      <w:pPr>
        <w:spacing w:line="276" w:lineRule="auto"/>
        <w:jc w:val="both"/>
        <w:rPr>
          <w:sz w:val="26"/>
          <w:szCs w:val="26"/>
        </w:rPr>
      </w:pPr>
    </w:p>
    <w:p w14:paraId="259F57FC" w14:textId="77777777" w:rsidR="00CA65DA" w:rsidRPr="00D47B10" w:rsidRDefault="00CA65DA" w:rsidP="00CA65DA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20___ г.</w:t>
      </w:r>
    </w:p>
    <w:p w14:paraId="1871819A" w14:textId="77777777" w:rsidR="003C55EE" w:rsidRPr="0085563E" w:rsidRDefault="003C55EE" w:rsidP="003C55EE">
      <w:pPr>
        <w:spacing w:line="276" w:lineRule="auto"/>
        <w:rPr>
          <w:sz w:val="26"/>
          <w:szCs w:val="26"/>
        </w:rPr>
      </w:pPr>
    </w:p>
    <w:p w14:paraId="5585B7AD" w14:textId="77777777" w:rsidR="003C55EE" w:rsidRDefault="003C55EE" w:rsidP="003C55EE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2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55EE" w:rsidRPr="002074B9" w14:paraId="62559E01" w14:textId="77777777" w:rsidTr="001272C1">
        <w:trPr>
          <w:trHeight w:hRule="exact" w:val="340"/>
        </w:trPr>
        <w:tc>
          <w:tcPr>
            <w:tcW w:w="397" w:type="dxa"/>
          </w:tcPr>
          <w:p w14:paraId="05E453AC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36AAF93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EDE55D2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28F34B4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E5A7F3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768BE7D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609780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CA0FE64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74C0397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A3299B5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23FBD81" w14:textId="77777777" w:rsidR="003C55EE" w:rsidRPr="002074B9" w:rsidRDefault="003C55EE" w:rsidP="001272C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99B89A6" w14:textId="77777777" w:rsidR="003C55EE" w:rsidRDefault="003C55EE" w:rsidP="003C55EE">
      <w:pPr>
        <w:spacing w:line="276" w:lineRule="auto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 xml:space="preserve"> 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75A8A175" w14:textId="0991AEEE" w:rsidR="003C55EE" w:rsidRDefault="003C55EE" w:rsidP="003C55EE"/>
    <w:p w14:paraId="3FB4B51B" w14:textId="77777777" w:rsidR="0001681E" w:rsidRDefault="0001681E" w:rsidP="003C55EE">
      <w:pPr>
        <w:spacing w:line="276" w:lineRule="auto"/>
        <w:jc w:val="center"/>
        <w:rPr>
          <w:sz w:val="26"/>
          <w:szCs w:val="26"/>
        </w:rPr>
      </w:pPr>
    </w:p>
    <w:sectPr w:rsidR="0001681E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BC"/>
    <w:rsid w:val="0001681E"/>
    <w:rsid w:val="0004285A"/>
    <w:rsid w:val="000D3C1C"/>
    <w:rsid w:val="001E24FB"/>
    <w:rsid w:val="001E5993"/>
    <w:rsid w:val="001F0E11"/>
    <w:rsid w:val="00245D31"/>
    <w:rsid w:val="002662BC"/>
    <w:rsid w:val="002D5AFE"/>
    <w:rsid w:val="002E00D4"/>
    <w:rsid w:val="002E5315"/>
    <w:rsid w:val="003C55EE"/>
    <w:rsid w:val="003C5A9C"/>
    <w:rsid w:val="00407542"/>
    <w:rsid w:val="004952D9"/>
    <w:rsid w:val="005643FA"/>
    <w:rsid w:val="005B1B1A"/>
    <w:rsid w:val="0061027C"/>
    <w:rsid w:val="006E1EFF"/>
    <w:rsid w:val="00764D33"/>
    <w:rsid w:val="0084481F"/>
    <w:rsid w:val="008E15B1"/>
    <w:rsid w:val="00A11BAA"/>
    <w:rsid w:val="00AC290E"/>
    <w:rsid w:val="00B04F6E"/>
    <w:rsid w:val="00B7512F"/>
    <w:rsid w:val="00B8139D"/>
    <w:rsid w:val="00BC2941"/>
    <w:rsid w:val="00C052C2"/>
    <w:rsid w:val="00C148E0"/>
    <w:rsid w:val="00C50900"/>
    <w:rsid w:val="00CA65DA"/>
    <w:rsid w:val="00CD2E4A"/>
    <w:rsid w:val="00D56DB0"/>
    <w:rsid w:val="00DA66D8"/>
    <w:rsid w:val="00E10D3F"/>
    <w:rsid w:val="00E57C18"/>
    <w:rsid w:val="00EA67ED"/>
    <w:rsid w:val="00F6739E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  <w15:chartTrackingRefBased/>
  <w15:docId w15:val="{0592ED92-7BA2-4FA0-8EFE-84EFB89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  <w:style w:type="table" w:styleId="a6">
    <w:name w:val="Table Grid"/>
    <w:basedOn w:val="a1"/>
    <w:uiPriority w:val="39"/>
    <w:rsid w:val="00F6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85B9-CB20-4293-9AF2-261B1623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Гардагина Анна Олеговна</cp:lastModifiedBy>
  <cp:revision>4</cp:revision>
  <cp:lastPrinted>2020-10-14T02:01:00Z</cp:lastPrinted>
  <dcterms:created xsi:type="dcterms:W3CDTF">2024-11-06T07:03:00Z</dcterms:created>
  <dcterms:modified xsi:type="dcterms:W3CDTF">2024-11-06T07:07:00Z</dcterms:modified>
</cp:coreProperties>
</file>